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2C48" w14:textId="6AC289A1" w:rsidR="0093684E" w:rsidRDefault="0093684E" w:rsidP="0093684E">
      <w:pPr>
        <w:jc w:val="center"/>
      </w:pPr>
      <w:r>
        <w:rPr>
          <w:noProof/>
        </w:rPr>
        <w:drawing>
          <wp:inline distT="0" distB="0" distL="0" distR="0" wp14:anchorId="4426D0A3" wp14:editId="201ECD51">
            <wp:extent cx="1164380" cy="1164380"/>
            <wp:effectExtent l="0" t="0" r="4445" b="4445"/>
            <wp:docPr id="1" name="Picture 1" descr="A picture containing text, transport, aircraf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aircraft, ballo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55" cy="12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6CF0" w14:textId="77777777" w:rsidR="0093684E" w:rsidRDefault="0093684E" w:rsidP="0093684E">
      <w:pPr>
        <w:jc w:val="center"/>
      </w:pPr>
    </w:p>
    <w:p w14:paraId="4FD551E3" w14:textId="6C315696" w:rsidR="0093684E" w:rsidRDefault="0093684E" w:rsidP="0093684E">
      <w:pPr>
        <w:jc w:val="center"/>
      </w:pPr>
      <w:proofErr w:type="spellStart"/>
      <w:r>
        <w:t>Kehkimin</w:t>
      </w:r>
      <w:proofErr w:type="spellEnd"/>
    </w:p>
    <w:p w14:paraId="44E1B8A6" w14:textId="58B75692" w:rsidR="0093684E" w:rsidRDefault="0093684E" w:rsidP="0093684E">
      <w:pPr>
        <w:jc w:val="center"/>
      </w:pPr>
      <w:r>
        <w:t>Application Form</w:t>
      </w:r>
    </w:p>
    <w:p w14:paraId="0C80F715" w14:textId="356D5B21" w:rsidR="0093684E" w:rsidRDefault="0093684E" w:rsidP="0093684E">
      <w:pPr>
        <w:jc w:val="center"/>
      </w:pPr>
    </w:p>
    <w:p w14:paraId="45E9690D" w14:textId="77777777" w:rsidR="0093684E" w:rsidRDefault="0093684E" w:rsidP="0093684E"/>
    <w:p w14:paraId="31677DE8" w14:textId="77777777" w:rsidR="0093684E" w:rsidRDefault="0093684E" w:rsidP="0093684E"/>
    <w:p w14:paraId="3F4DD489" w14:textId="39C70882" w:rsidR="0093684E" w:rsidRDefault="0093684E" w:rsidP="0093684E">
      <w:r>
        <w:t xml:space="preserve">Student Name: </w:t>
      </w:r>
    </w:p>
    <w:p w14:paraId="239E405D" w14:textId="69893470" w:rsidR="0093684E" w:rsidRDefault="0093684E" w:rsidP="0093684E"/>
    <w:p w14:paraId="4FAD8B3F" w14:textId="77777777" w:rsidR="0093684E" w:rsidRDefault="0093684E" w:rsidP="0093684E"/>
    <w:p w14:paraId="78F13F68" w14:textId="79D12F51" w:rsidR="0093684E" w:rsidRDefault="0093684E" w:rsidP="0093684E">
      <w:r>
        <w:t>Date of Birth:</w:t>
      </w:r>
    </w:p>
    <w:p w14:paraId="69111CC7" w14:textId="4FC3D291" w:rsidR="0093684E" w:rsidRDefault="0093684E" w:rsidP="0093684E"/>
    <w:p w14:paraId="2671E6FC" w14:textId="77777777" w:rsidR="0093684E" w:rsidRDefault="0093684E" w:rsidP="0093684E"/>
    <w:p w14:paraId="53ED59BF" w14:textId="7AB71102" w:rsidR="0093684E" w:rsidRDefault="0093684E" w:rsidP="0093684E">
      <w:r>
        <w:t>Community Affiliation:</w:t>
      </w:r>
    </w:p>
    <w:p w14:paraId="040D45FB" w14:textId="0C4262C9" w:rsidR="0093684E" w:rsidRDefault="0093684E" w:rsidP="0093684E"/>
    <w:p w14:paraId="69D48020" w14:textId="77777777" w:rsidR="0093684E" w:rsidRDefault="0093684E" w:rsidP="0093684E"/>
    <w:p w14:paraId="17127500" w14:textId="184433EE" w:rsidR="0093684E" w:rsidRDefault="0093684E" w:rsidP="0093684E">
      <w:r>
        <w:t>Tell us why you are interested in having your child attend our program:</w:t>
      </w:r>
    </w:p>
    <w:p w14:paraId="0B88DEF2" w14:textId="1CDDA735" w:rsidR="0093684E" w:rsidRDefault="0093684E" w:rsidP="0093684E"/>
    <w:p w14:paraId="7E64660E" w14:textId="6CAC2410" w:rsidR="0093684E" w:rsidRDefault="0093684E" w:rsidP="0093684E"/>
    <w:p w14:paraId="22F0791E" w14:textId="7E633EC0" w:rsidR="0093684E" w:rsidRDefault="0093684E" w:rsidP="0093684E"/>
    <w:p w14:paraId="406B3733" w14:textId="6C316549" w:rsidR="0093684E" w:rsidRDefault="0093684E" w:rsidP="0093684E"/>
    <w:p w14:paraId="3E077F7B" w14:textId="40B26322" w:rsidR="0093684E" w:rsidRDefault="0093684E" w:rsidP="0093684E"/>
    <w:p w14:paraId="1691D3D7" w14:textId="73789354" w:rsidR="0093684E" w:rsidRDefault="0093684E" w:rsidP="0093684E"/>
    <w:p w14:paraId="73B8EE81" w14:textId="5EB5491E" w:rsidR="0093684E" w:rsidRDefault="0093684E" w:rsidP="0093684E">
      <w:r>
        <w:t>Contact information:</w:t>
      </w:r>
    </w:p>
    <w:p w14:paraId="6BC2FA82" w14:textId="32113BAC" w:rsidR="0093684E" w:rsidRDefault="0093684E" w:rsidP="0093684E"/>
    <w:p w14:paraId="5A2B056E" w14:textId="4ABB2E75" w:rsidR="0093684E" w:rsidRDefault="0093684E" w:rsidP="0093684E">
      <w:r>
        <w:t xml:space="preserve">Phone: </w:t>
      </w:r>
    </w:p>
    <w:p w14:paraId="09F227B5" w14:textId="29E9FF21" w:rsidR="0093684E" w:rsidRDefault="0093684E" w:rsidP="0093684E"/>
    <w:p w14:paraId="10ED6D8F" w14:textId="0509EC91" w:rsidR="0093684E" w:rsidRDefault="0093684E" w:rsidP="0093684E">
      <w:r>
        <w:t>e-mail:</w:t>
      </w:r>
    </w:p>
    <w:p w14:paraId="68C51804" w14:textId="77777777" w:rsidR="0093684E" w:rsidRDefault="0093684E" w:rsidP="0093684E"/>
    <w:p w14:paraId="3B191714" w14:textId="77777777" w:rsidR="0093684E" w:rsidRDefault="0093684E" w:rsidP="0093684E"/>
    <w:p w14:paraId="6196CBE2" w14:textId="711878D0" w:rsidR="0093684E" w:rsidRDefault="0093684E" w:rsidP="0093684E"/>
    <w:p w14:paraId="52DFA9FD" w14:textId="77777777" w:rsidR="0093684E" w:rsidRDefault="0093684E" w:rsidP="0093684E"/>
    <w:p w14:paraId="5F650931" w14:textId="77777777" w:rsidR="0093684E" w:rsidRDefault="0093684E" w:rsidP="0093684E"/>
    <w:p w14:paraId="5790DF7F" w14:textId="5365D288" w:rsidR="0093684E" w:rsidRDefault="0093684E" w:rsidP="0093684E">
      <w:r>
        <w:t xml:space="preserve">Please send application form to </w:t>
      </w:r>
      <w:hyperlink r:id="rId5" w:history="1">
        <w:r w:rsidRPr="00B833A5">
          <w:rPr>
            <w:rStyle w:val="Hyperlink"/>
          </w:rPr>
          <w:t>Kehkiminlang@gmail.com</w:t>
        </w:r>
      </w:hyperlink>
      <w:r>
        <w:t xml:space="preserve"> </w:t>
      </w:r>
    </w:p>
    <w:p w14:paraId="044A888C" w14:textId="27371E78" w:rsidR="0093684E" w:rsidRDefault="0093684E" w:rsidP="0093684E">
      <w:r>
        <w:t>Application deadline: July 15, 2022</w:t>
      </w:r>
    </w:p>
    <w:p w14:paraId="4721E168" w14:textId="77777777" w:rsidR="0093684E" w:rsidRDefault="0093684E" w:rsidP="0093684E"/>
    <w:sectPr w:rsidR="00936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4E"/>
    <w:rsid w:val="0093684E"/>
    <w:rsid w:val="00A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A32E"/>
  <w15:chartTrackingRefBased/>
  <w15:docId w15:val="{85C8D1F2-DCBD-3141-942F-F708C1CC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hkiminla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Dutcher</dc:creator>
  <cp:keywords/>
  <dc:description/>
  <cp:lastModifiedBy>Stephen Dutcher</cp:lastModifiedBy>
  <cp:revision>2</cp:revision>
  <dcterms:created xsi:type="dcterms:W3CDTF">2022-06-14T03:21:00Z</dcterms:created>
  <dcterms:modified xsi:type="dcterms:W3CDTF">2022-06-14T03:21:00Z</dcterms:modified>
</cp:coreProperties>
</file>